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900" w:leader="none"/>
        </w:tabs>
        <w:spacing w:lineRule="auto" w:line="360" w:before="0" w:after="0"/>
        <w:jc w:val="both"/>
        <w:rPr>
          <w:rFonts w:ascii="Arial" w:hAnsi="Arial" w:eastAsia="Times New Roman" w:cs="Arial"/>
          <w:lang w:eastAsia="pl-PL"/>
        </w:rPr>
      </w:pPr>
      <w:r>
        <w:rPr/>
        <w:drawing>
          <wp:inline distT="0" distB="0" distL="0" distR="0">
            <wp:extent cx="5760720" cy="754380"/>
            <wp:effectExtent l="0" t="0" r="0" b="0"/>
            <wp:docPr id="1" name="Obraz 1" descr="Obraz zawierający tekst, Czcionka, biały, czarne i biał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biały, czarne i biał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Formularz rekrutacyjny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Projekt pn. Nasz nowy dom! Stworzenie domu dziennego w Łubnianach oraz świadczenie usług opieki długoterminowej na terenie Aglomeracji Opolskiej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Numer projektu:</w:t>
      </w:r>
      <w:r>
        <w:rPr>
          <w:rFonts w:cs="Arial" w:ascii="Arial" w:hAnsi="Arial"/>
        </w:rPr>
        <w:t xml:space="preserve"> FEOP.07.01-IZ.00-0019/23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Dane osobowe uczestnika:</w:t>
      </w:r>
    </w:p>
    <w:p>
      <w:pPr>
        <w:sectPr>
          <w:footerReference w:type="default" r:id="rId3"/>
          <w:type w:val="nextPage"/>
          <w:pgSz w:w="11906" w:h="16838"/>
          <w:pgMar w:left="1417" w:right="1417" w:header="0" w:top="1417" w:footer="708" w:bottom="1417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Imię i nazwisko: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Data urodzenia: 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Miejsce urodzenia: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PESEL ___________________________</w:t>
      </w:r>
    </w:p>
    <w:p>
      <w:pPr>
        <w:pStyle w:val="ListParagraph"/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Wiek w chwili przystąpienia do projektu __________________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Adres zamieszkania lub pobytu: 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Ulica i numer domu: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Kod pocztowy: ______________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Miejscowość: __________________________</w:t>
      </w:r>
    </w:p>
    <w:p>
      <w:pPr>
        <w:pStyle w:val="Normal"/>
        <w:numPr>
          <w:ilvl w:val="0"/>
          <w:numId w:val="5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Gmina/Powiat: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Telefon kontaktowy: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 xml:space="preserve">Adres e-mail (opcjonalnie): </w:t>
      </w:r>
    </w:p>
    <w:p>
      <w:pPr>
        <w:pStyle w:val="Normal"/>
        <w:spacing w:lineRule="auto" w:line="240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____________________________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Wykształcenie:________________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Obywatelstwo: _________________</w:t>
      </w:r>
    </w:p>
    <w:p>
      <w:pPr>
        <w:pStyle w:val="Normal"/>
        <w:numPr>
          <w:ilvl w:val="0"/>
          <w:numId w:val="1"/>
        </w:numPr>
        <w:spacing w:lineRule="auto" w:line="240"/>
        <w:rPr>
          <w:rFonts w:ascii="Arial" w:hAnsi="Arial" w:cs="Arial"/>
        </w:rPr>
      </w:pPr>
      <w:r>
        <w:rPr>
          <w:rFonts w:cs="Arial" w:ascii="Arial" w:hAnsi="Arial"/>
        </w:rPr>
        <w:t>Płeć  K/M</w:t>
      </w:r>
    </w:p>
    <w:p>
      <w:pPr>
        <w:sectPr>
          <w:type w:val="continuous"/>
          <w:pgSz w:w="11906" w:h="16838"/>
          <w:pgMar w:left="1417" w:right="1417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Osoba należąca do mniejszości narodowej lub etnicznej, migrant, osoba obcego pochodzenia TAK/ NIE / ODMOWA ODPOWIEDZI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Osoba bezdomna lub dotknięta wykluczeniem z dostępu do mieszkań, osoba z niepełnosprawnościami TAK/ NIE / ODMOWA ODPOWIEDZI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Osoba w innej niekorzystnej sytuacji TAK/ NIE / ODMOWA ODPOWIEDZI (jeśli odpowiedź jest twierdząca to proszę opisać jaka to sytuacja) 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Czy posiada Pan/Pani specjalne potrzeby żywieniowe? NIE/TAK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rPr>
          <w:rFonts w:ascii="Arial" w:hAnsi="Arial" w:cs="Arial"/>
        </w:rPr>
      </w:pPr>
      <w:r>
        <w:rPr>
          <w:rFonts w:cs="Arial" w:ascii="Arial" w:hAnsi="Arial"/>
        </w:rPr>
        <w:t>Jeśli tak to proszę podać jakie:</w:t>
      </w:r>
    </w:p>
    <w:p>
      <w:pPr>
        <w:pStyle w:val="ListParagraph"/>
        <w:numPr>
          <w:ilvl w:val="0"/>
          <w:numId w:val="0"/>
        </w:numPr>
        <w:spacing w:lineRule="auto" w:line="276"/>
        <w:ind w:left="1440" w:hanging="0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>Czy posiada Pan/Pani szczególne potrzeby, o których powinniśmy wiedzieć, aby właściwie dostosować wsparcie? NIE/TAK Jeśli tak to proszę podać jakie:…………………………………………………………………………………………………………………………………………………………………………………………………...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Kryteria punktowane: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Stopień niepełnosprawności (proszę zaznaczyć odpowiednie i dołączyć kopie dokumentów): </w:t>
      </w:r>
    </w:p>
    <w:p>
      <w:pPr>
        <w:sectPr>
          <w:type w:val="continuous"/>
          <w:pgSz w:w="11906" w:h="16838"/>
          <w:pgMar w:left="1417" w:right="1417" w:header="0" w:top="1417" w:footer="708" w:bottom="1417" w:gutter="0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Brak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Lekki stopień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Umiarkowany stopień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Znaczny stopień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Niepełnosprawność sprzężona </w:t>
      </w:r>
    </w:p>
    <w:p>
      <w:pPr>
        <w:sectPr>
          <w:type w:val="continuous"/>
          <w:pgSz w:w="11906" w:h="16838"/>
          <w:pgMar w:left="1417" w:right="1417" w:header="0" w:top="1417" w:footer="708" w:bottom="1417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Oświadczam, że żyję samotnie w jednoosobowym gospodarstwie domowym.</w:t>
      </w:r>
    </w:p>
    <w:p>
      <w:pPr>
        <w:pStyle w:val="Normal"/>
        <w:ind w:left="720" w:hanging="0"/>
        <w:rPr>
          <w:rFonts w:ascii="Arial" w:hAnsi="Arial" w:cs="Arial"/>
        </w:rPr>
      </w:pPr>
      <w:r>
        <w:rPr>
          <w:rFonts w:cs="Arial" w:ascii="Arial" w:hAnsi="Arial"/>
        </w:rPr>
        <w:t>Proszę zaznaczyć TAK/ NIE</w:t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Miejsce zamieszkania (proszę zaznaczyć, o ile dotyczą):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Teren wiejski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Gmina Radłów, Gmina Rudniki lub Gmina Zębowice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Gmina Dobrodzień, Gmina Gorzów Śląski, Gmina Olesno lub Gmina Praszka  </w:t>
      </w:r>
    </w:p>
    <w:p>
      <w:pPr>
        <w:pStyle w:val="Normal"/>
        <w:numPr>
          <w:ilvl w:val="1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Miasto Kluczbork 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</w:rPr>
      </w:pPr>
      <w:r>
        <w:rPr>
          <w:rFonts w:cs="Arial" w:ascii="Arial" w:hAnsi="Arial"/>
        </w:rPr>
        <w:t xml:space="preserve">Czy korzysta Pan/i z programu Fundusze Europejskie na Pomoc Żywnościową </w:t>
        <w:br/>
        <w:t xml:space="preserve">2021–2027 (FE PŻ)? TAK/ NIE  </w:t>
      </w:r>
    </w:p>
    <w:p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Proszę podać dochód miesięczny netto na 1 członka rodziny ________________PLN </w:t>
      </w:r>
    </w:p>
    <w:p>
      <w:pPr>
        <w:pStyle w:val="Normal"/>
        <w:ind w:left="720" w:hanging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left="720" w:hanging="0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Załączniki: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Kopia orzeczenia o niepełnosprawności (jeśli dotyczy).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Zaświadczenie z Ośrodka Pomocy Społecznej potwierdzające korzystanie z programu FE PŻ (jeśli dotyczy).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Karta oceny świadczeniobiorcy wg skali Barthel.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</w:rPr>
      </w:pPr>
      <w:r>
        <w:rPr>
          <w:rFonts w:cs="Arial" w:ascii="Arial" w:hAnsi="Arial"/>
        </w:rPr>
        <w:t>Informacja o zameldowaniu na pobyt stały lub czasowy pobrana elektronicznie poprzez profil zaufany na stronie: www.gov.pl bądź uzyskana na wniosek uczestnika w urzędzie gminy, na terenie której mieszka.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Oświadczenia: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Oświadczam, że wszystkie dane zawarte w formularzu są zgodne z prawdą, pod rygorem odpowiedzialności karnej (art. 233 § 6 KK).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Oświadczam, że zapoznałem/am się z Regulaminem rekrutacji do projektu i zobowiązuję się do jego stosowania. 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>Wyrażam zgodę na przetwarzanie moich danych osobowych zgodnie z przepisami RODO na potrzeby rekrutacji i realizacji projektu.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</w:rPr>
      </w:pPr>
      <w:r>
        <w:rPr>
          <w:rFonts w:cs="Arial" w:ascii="Arial" w:hAnsi="Arial"/>
        </w:rPr>
        <w:t xml:space="preserve">Wyrażam zgodę na przeprowadzenie wizyty weryfikacyjnej w miejscu zamieszkania przez przedstawicieli Realizatora projektu.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Podpis uczestnika lub przedstawiciela prawego: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_____________________________________________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rPr>
          <w:rFonts w:ascii="Arial" w:hAnsi="Arial" w:cs="Arial"/>
        </w:rPr>
      </w:pPr>
      <w:r>
        <w:rPr>
          <w:rFonts w:cs="Arial" w:ascii="Arial" w:hAnsi="Arial"/>
        </w:rPr>
        <w:t>Data: _________________________________________</w:t>
      </w:r>
    </w:p>
    <w:sectPr>
      <w:footerReference w:type="default" r:id="rId4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ptos">
    <w:charset w:val="ee"/>
    <w:family w:val="roman"/>
    <w:pitch w:val="variable"/>
  </w:font>
  <w:font w:name="Aptos Display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Załącznik nr 1 do Regulaminu rekrutacji 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  <w:t xml:space="preserve">Załącznik nr 1 do Regulaminu rekrutacji </w:t>
    </w:r>
  </w:p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Nagwek1">
    <w:name w:val="Heading 1"/>
    <w:basedOn w:val="Normal"/>
    <w:next w:val="Normal"/>
    <w:link w:val="Nagwek1Znak"/>
    <w:uiPriority w:val="9"/>
    <w:qFormat/>
    <w:rsid w:val="00e7049e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e7049e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e7049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e7049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e7049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e7049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e7049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e7049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e7049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e7049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e7049e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e7049e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e7049e"/>
    <w:rPr>
      <w:rFonts w:eastAsia="" w:cs="" w:cstheme="majorBidi" w:eastAsiaTheme="majorEastAsia"/>
      <w:i/>
      <w:iCs/>
      <w:color w:val="0F4761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e7049e"/>
    <w:rPr>
      <w:rFonts w:eastAsia="" w:cs="" w:cstheme="majorBidi" w:eastAsiaTheme="majorEastAsia"/>
      <w:color w:val="0F4761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e7049e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e7049e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e7049e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e7049e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e7049e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e7049e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e7049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7049e"/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e704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49e"/>
    <w:rPr>
      <w:b/>
      <w:bCs/>
      <w:smallCaps/>
      <w:color w:val="0F4761" w:themeColor="accent1" w:themeShade="bf"/>
      <w:spacing w:val="5"/>
    </w:rPr>
  </w:style>
  <w:style w:type="character" w:styleId="Czeinternetowe">
    <w:name w:val="Łącze internetowe"/>
    <w:basedOn w:val="DefaultParagraphFont"/>
    <w:uiPriority w:val="99"/>
    <w:unhideWhenUsed/>
    <w:rsid w:val="00e704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7049e"/>
    <w:rPr>
      <w:color w:val="605E5C"/>
      <w:shd w:fill="E1DFDD" w:val="clear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305f7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305f7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e7049e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e7049e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7049e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49e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7049e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305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305f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LibreOffice/7.1.0.3$Windows_X86_64 LibreOffice_project/f6099ecf3d29644b5008cc8f48f42f4a40986e4c</Application>
  <AppVersion>15.0000</AppVersion>
  <Pages>3</Pages>
  <Words>430</Words>
  <Characters>3128</Characters>
  <CharactersWithSpaces>3480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2025-01-15T15:54:00Z</dcterms:created>
  <dc:creator>Joanna Kasprzak-Dżyberti</dc:creator>
  <dc:description/>
  <dc:language>pl-PL</dc:language>
  <cp:lastModifiedBy/>
  <cp:lastPrinted>2026-01-09T12:02:37Z</cp:lastPrinted>
  <dcterms:modified xsi:type="dcterms:W3CDTF">2026-01-09T12:13:17Z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