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22AC" w14:textId="61B9C3FD" w:rsidR="00CF782E" w:rsidRDefault="00CF782E" w:rsidP="005614E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A0AAB6" wp14:editId="4EB58DF4">
            <wp:extent cx="5760720" cy="754380"/>
            <wp:effectExtent l="0" t="0" r="0" b="7620"/>
            <wp:docPr id="1256445249" name="Obraz 1" descr="Obraz zawierający tekst, Czcionka, biały, czarne i biał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45249" name="Obraz 1" descr="Obraz zawierający tekst, Czcionka, biały, czarne i białe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D021" w14:textId="4F1985E9" w:rsidR="005614E1" w:rsidRPr="005614E1" w:rsidRDefault="005614E1" w:rsidP="005614E1">
      <w:pPr>
        <w:jc w:val="center"/>
        <w:rPr>
          <w:b/>
          <w:bCs/>
        </w:rPr>
      </w:pPr>
      <w:r w:rsidRPr="005614E1">
        <w:rPr>
          <w:b/>
          <w:bCs/>
        </w:rPr>
        <w:t>DEKLARACJA UCZESTNICTWA W PROJEKCIE</w:t>
      </w:r>
    </w:p>
    <w:p w14:paraId="62AB5801" w14:textId="77777777" w:rsidR="005614E1" w:rsidRPr="005614E1" w:rsidRDefault="005614E1" w:rsidP="005614E1">
      <w:pPr>
        <w:jc w:val="center"/>
        <w:rPr>
          <w:b/>
          <w:bCs/>
        </w:rPr>
      </w:pPr>
      <w:r w:rsidRPr="005614E1">
        <w:rPr>
          <w:b/>
          <w:bCs/>
        </w:rPr>
        <w:t>dla Opiekunów Faktycznych</w:t>
      </w:r>
    </w:p>
    <w:p w14:paraId="462CAEF3" w14:textId="77777777" w:rsidR="005614E1" w:rsidRDefault="005614E1" w:rsidP="005614E1">
      <w:r w:rsidRPr="005614E1">
        <w:t xml:space="preserve">Ja, niżej podpisany/a ____________________________________, </w:t>
      </w:r>
    </w:p>
    <w:p w14:paraId="321B53C6" w14:textId="77777777" w:rsidR="005614E1" w:rsidRDefault="005614E1" w:rsidP="005614E1">
      <w:r w:rsidRPr="005614E1">
        <w:t xml:space="preserve">PESEL: __________________________, </w:t>
      </w:r>
    </w:p>
    <w:p w14:paraId="625C0C48" w14:textId="3B407027" w:rsidR="005614E1" w:rsidRPr="005614E1" w:rsidRDefault="005614E1" w:rsidP="005614E1">
      <w:r w:rsidRPr="005614E1">
        <w:t>zamieszkały/a: ___________________________________________,</w:t>
      </w:r>
    </w:p>
    <w:p w14:paraId="005011E8" w14:textId="1D811263" w:rsidR="005614E1" w:rsidRPr="005614E1" w:rsidRDefault="005614E1" w:rsidP="005614E1">
      <w:r w:rsidRPr="005614E1">
        <w:t xml:space="preserve">niniejszym deklaruję chęć uczestnictwa w projekcie pn. </w:t>
      </w:r>
      <w:r w:rsidR="003332E4" w:rsidRPr="003332E4">
        <w:t>Opieka bez barier</w:t>
      </w:r>
      <w:r w:rsidR="003332E4">
        <w:t xml:space="preserve"> </w:t>
      </w:r>
      <w:r w:rsidR="003332E4" w:rsidRPr="003332E4">
        <w:t>- usługi zdrowotne</w:t>
      </w:r>
      <w:r w:rsidR="003332E4">
        <w:t xml:space="preserve"> </w:t>
      </w:r>
      <w:r w:rsidR="003332E4">
        <w:br/>
        <w:t>n</w:t>
      </w:r>
      <w:r w:rsidRPr="005614E1">
        <w:t xml:space="preserve">r </w:t>
      </w:r>
      <w:r w:rsidR="003332E4" w:rsidRPr="003332E4">
        <w:t>FEOP.07.01-IZ.00-0022/24</w:t>
      </w:r>
      <w:r w:rsidRPr="005614E1">
        <w:t>, realizowanym w ramach Funduszy Europejskich dla Opolskiego</w:t>
      </w:r>
      <w:r w:rsidR="003332E4">
        <w:br/>
      </w:r>
      <w:r w:rsidRPr="005614E1">
        <w:t>2021-2027.</w:t>
      </w:r>
    </w:p>
    <w:p w14:paraId="1ACBAC67" w14:textId="77777777" w:rsidR="005614E1" w:rsidRPr="005614E1" w:rsidRDefault="005614E1" w:rsidP="005614E1">
      <w:r w:rsidRPr="005614E1">
        <w:t>Oświadczam, że jestem opiekunem faktycznym osoby starszej, nad którą sprawuję codzienną opiekę, i chcę skorzystać z oferowanych w ramach projektu form wsparcia, tj.:</w:t>
      </w:r>
    </w:p>
    <w:p w14:paraId="12A1AAF6" w14:textId="753C7900" w:rsidR="005614E1" w:rsidRPr="005614E1" w:rsidRDefault="005614E1" w:rsidP="005E4D1A">
      <w:pPr>
        <w:pStyle w:val="Akapitzlist"/>
        <w:numPr>
          <w:ilvl w:val="0"/>
          <w:numId w:val="6"/>
        </w:numPr>
      </w:pPr>
      <w:r w:rsidRPr="005614E1">
        <w:t>grup</w:t>
      </w:r>
      <w:r w:rsidR="003332E4">
        <w:t>a</w:t>
      </w:r>
      <w:r w:rsidRPr="005614E1">
        <w:t xml:space="preserve"> wsparcia,</w:t>
      </w:r>
    </w:p>
    <w:p w14:paraId="5F28626D" w14:textId="77777777" w:rsidR="005614E1" w:rsidRDefault="005614E1" w:rsidP="005E4D1A">
      <w:pPr>
        <w:pStyle w:val="Akapitzlist"/>
        <w:numPr>
          <w:ilvl w:val="0"/>
          <w:numId w:val="6"/>
        </w:numPr>
      </w:pPr>
      <w:r w:rsidRPr="005614E1">
        <w:t>warsztatów edukacyjnych dotyczących opieki nad osobą starszą.</w:t>
      </w:r>
    </w:p>
    <w:p w14:paraId="0375EA65" w14:textId="70BCBFCA" w:rsidR="00EA31D4" w:rsidRPr="005614E1" w:rsidRDefault="00EA31D4" w:rsidP="00EA31D4">
      <w:r>
        <w:t>Imię i nazwisko osoby starszej ___________________________________</w:t>
      </w:r>
    </w:p>
    <w:p w14:paraId="2B54DF3E" w14:textId="77777777" w:rsidR="005614E1" w:rsidRPr="005614E1" w:rsidRDefault="005614E1" w:rsidP="005614E1">
      <w:r w:rsidRPr="005614E1">
        <w:t>Zobowiązuję się do aktywnego uczestnictwa w oferowanych formach wsparcia zgodnie z regulaminem projektu.</w:t>
      </w:r>
    </w:p>
    <w:p w14:paraId="76EBA158" w14:textId="3E2882CB" w:rsidR="00D94678" w:rsidRDefault="0061646D" w:rsidP="0061646D">
      <w:r>
        <w:t>1. Zostałem/-</w:t>
      </w:r>
      <w:proofErr w:type="spellStart"/>
      <w:r>
        <w:t>am</w:t>
      </w:r>
      <w:proofErr w:type="spellEnd"/>
      <w:r>
        <w:t xml:space="preserve"> poinformowany/-a o współfinansowaniu projektu przez Unię Europejską </w:t>
      </w:r>
      <w:r w:rsidR="00D94678" w:rsidRPr="00D94678">
        <w:t>środków Europejskiego Funduszu Społecznego Plus w ramach Funduszy Europejskich dla Opolskiego</w:t>
      </w:r>
      <w:r w:rsidR="003332E4">
        <w:br/>
      </w:r>
      <w:r w:rsidR="00D94678" w:rsidRPr="00D94678">
        <w:t>2021-2027</w:t>
      </w:r>
      <w:r w:rsidR="003332E4">
        <w:t>.</w:t>
      </w:r>
    </w:p>
    <w:p w14:paraId="32C8DDA6" w14:textId="461A3838" w:rsidR="0061646D" w:rsidRDefault="0061646D" w:rsidP="0061646D">
      <w:r>
        <w:t>2. Dobrowolnie deklaruję swój udział w projekcie.</w:t>
      </w:r>
    </w:p>
    <w:p w14:paraId="5EEBF654" w14:textId="77777777" w:rsidR="0061646D" w:rsidRDefault="0061646D" w:rsidP="0061646D">
      <w:r>
        <w:t>3. Zapoznałem/-</w:t>
      </w:r>
      <w:proofErr w:type="spellStart"/>
      <w:r>
        <w:t>am</w:t>
      </w:r>
      <w:proofErr w:type="spellEnd"/>
      <w:r>
        <w:t xml:space="preserve"> się z zasadami uczestnictwa w projekcie oraz akceptuję warunki uczestnictwa.</w:t>
      </w:r>
    </w:p>
    <w:p w14:paraId="07F1B40B" w14:textId="1D55EA3B" w:rsidR="00C54A5D" w:rsidRDefault="0061646D" w:rsidP="0061646D">
      <w:r>
        <w:t>4. Jestem świadomy/a odpowiedzialności karnej za składanie fałszywych danych zgodnie z §233 Kodeksu Karnego i jednocześnie oświadczam, że dane podane w deklaracji uczestnictwa są zgodne z prawdą.</w:t>
      </w:r>
    </w:p>
    <w:p w14:paraId="6C182D04" w14:textId="77777777" w:rsidR="009118DB" w:rsidRDefault="009118DB" w:rsidP="0061646D"/>
    <w:p w14:paraId="13344701" w14:textId="646AE6B9" w:rsidR="00F7479B" w:rsidRDefault="009118DB" w:rsidP="009118DB">
      <w:pPr>
        <w:pStyle w:val="Default"/>
        <w:rPr>
          <w:b/>
          <w:bCs/>
        </w:rPr>
      </w:pPr>
      <w:r w:rsidRPr="00975978">
        <w:rPr>
          <w:b/>
          <w:bCs/>
        </w:rPr>
        <w:t>Załącznik</w:t>
      </w:r>
      <w:r w:rsidR="004F0D09">
        <w:rPr>
          <w:b/>
          <w:bCs/>
        </w:rPr>
        <w:t>i</w:t>
      </w:r>
      <w:r w:rsidR="00F7479B">
        <w:rPr>
          <w:b/>
          <w:bCs/>
        </w:rPr>
        <w:t>:</w:t>
      </w:r>
    </w:p>
    <w:p w14:paraId="38122984" w14:textId="1FBC0C31" w:rsidR="009118DB" w:rsidRPr="004F0D09" w:rsidRDefault="00BB3C89" w:rsidP="004F0D09">
      <w:pPr>
        <w:pStyle w:val="Default"/>
        <w:numPr>
          <w:ilvl w:val="0"/>
          <w:numId w:val="8"/>
        </w:numPr>
        <w:rPr>
          <w:b/>
          <w:bCs/>
          <w:sz w:val="23"/>
          <w:szCs w:val="23"/>
        </w:rPr>
      </w:pPr>
      <w:r w:rsidRPr="0006523E">
        <w:rPr>
          <w:b/>
          <w:bCs/>
          <w:sz w:val="23"/>
          <w:szCs w:val="23"/>
        </w:rPr>
        <w:t xml:space="preserve">dokument </w:t>
      </w:r>
      <w:r w:rsidR="00975978" w:rsidRPr="0006523E">
        <w:rPr>
          <w:b/>
          <w:bCs/>
          <w:sz w:val="23"/>
          <w:szCs w:val="23"/>
        </w:rPr>
        <w:t>potwierdzający adres zamieszkania:</w:t>
      </w:r>
      <w:r w:rsidR="00975978" w:rsidRPr="004F0D09">
        <w:rPr>
          <w:b/>
          <w:bCs/>
        </w:rPr>
        <w:t xml:space="preserve"> </w:t>
      </w:r>
      <w:r w:rsidR="009118DB" w:rsidRPr="004F0D09">
        <w:rPr>
          <w:b/>
          <w:bCs/>
          <w:sz w:val="23"/>
          <w:szCs w:val="23"/>
        </w:rPr>
        <w:t xml:space="preserve">informacja o zameldowaniu na pobyt stały </w:t>
      </w:r>
      <w:r w:rsidR="00F97813" w:rsidRPr="004F0D09">
        <w:rPr>
          <w:b/>
          <w:bCs/>
          <w:sz w:val="23"/>
          <w:szCs w:val="23"/>
        </w:rPr>
        <w:t xml:space="preserve">z </w:t>
      </w:r>
      <w:r w:rsidR="009118DB" w:rsidRPr="004F0D09">
        <w:rPr>
          <w:b/>
          <w:bCs/>
          <w:sz w:val="23"/>
          <w:szCs w:val="23"/>
        </w:rPr>
        <w:t xml:space="preserve">lub czasowy </w:t>
      </w:r>
      <w:r w:rsidR="00B03FC3" w:rsidRPr="004F0D09">
        <w:rPr>
          <w:b/>
          <w:bCs/>
          <w:sz w:val="23"/>
          <w:szCs w:val="23"/>
        </w:rPr>
        <w:t xml:space="preserve">z Urzędu Gminy lub </w:t>
      </w:r>
      <w:r w:rsidR="009118DB" w:rsidRPr="004F0D09">
        <w:rPr>
          <w:b/>
          <w:bCs/>
          <w:sz w:val="23"/>
          <w:szCs w:val="23"/>
        </w:rPr>
        <w:t>pobran</w:t>
      </w:r>
      <w:r>
        <w:rPr>
          <w:b/>
          <w:bCs/>
          <w:sz w:val="23"/>
          <w:szCs w:val="23"/>
        </w:rPr>
        <w:t>y</w:t>
      </w:r>
      <w:r w:rsidR="009118DB" w:rsidRPr="004F0D09">
        <w:rPr>
          <w:b/>
          <w:bCs/>
          <w:sz w:val="23"/>
          <w:szCs w:val="23"/>
        </w:rPr>
        <w:t xml:space="preserve"> elektronicznie poprzez profil zaufany na </w:t>
      </w:r>
      <w:r>
        <w:rPr>
          <w:b/>
          <w:bCs/>
          <w:sz w:val="23"/>
          <w:szCs w:val="23"/>
        </w:rPr>
        <w:br/>
      </w:r>
      <w:r w:rsidR="009118DB" w:rsidRPr="004F0D09">
        <w:rPr>
          <w:b/>
          <w:bCs/>
          <w:sz w:val="23"/>
          <w:szCs w:val="23"/>
        </w:rPr>
        <w:t xml:space="preserve">stronie: </w:t>
      </w:r>
      <w:hyperlink r:id="rId8" w:history="1">
        <w:r w:rsidR="00B03FC3" w:rsidRPr="004F0D09">
          <w:rPr>
            <w:rStyle w:val="Hipercze"/>
            <w:b/>
            <w:bCs/>
            <w:sz w:val="23"/>
            <w:szCs w:val="23"/>
          </w:rPr>
          <w:t>www.gov.pl</w:t>
        </w:r>
      </w:hyperlink>
      <w:r w:rsidR="00B03FC3" w:rsidRPr="004F0D09">
        <w:rPr>
          <w:b/>
          <w:bCs/>
          <w:sz w:val="23"/>
          <w:szCs w:val="23"/>
        </w:rPr>
        <w:t xml:space="preserve"> </w:t>
      </w:r>
    </w:p>
    <w:p w14:paraId="4172A7F4" w14:textId="668D241F" w:rsidR="00F7479B" w:rsidRDefault="00F7479B" w:rsidP="004F0D09">
      <w:pPr>
        <w:pStyle w:val="Default"/>
        <w:numPr>
          <w:ilvl w:val="0"/>
          <w:numId w:val="8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uczestnika RODO</w:t>
      </w:r>
    </w:p>
    <w:p w14:paraId="33D6B7C2" w14:textId="77777777" w:rsidR="006B27F4" w:rsidRPr="00975978" w:rsidRDefault="006B27F4" w:rsidP="004F0D09">
      <w:pPr>
        <w:pStyle w:val="Default"/>
        <w:numPr>
          <w:ilvl w:val="0"/>
          <w:numId w:val="8"/>
        </w:numPr>
        <w:rPr>
          <w:b/>
          <w:bCs/>
          <w:sz w:val="23"/>
          <w:szCs w:val="23"/>
        </w:rPr>
      </w:pPr>
    </w:p>
    <w:p w14:paraId="39EDA33C" w14:textId="1EB215F5" w:rsidR="009118DB" w:rsidRPr="00CB47EE" w:rsidRDefault="00E37BCC" w:rsidP="00ED08E3">
      <w:pPr>
        <w:pStyle w:val="Default"/>
        <w:numPr>
          <w:ilvl w:val="0"/>
          <w:numId w:val="7"/>
        </w:numPr>
      </w:pPr>
      <w:r w:rsidRPr="00EA31D4">
        <w:rPr>
          <w:sz w:val="23"/>
          <w:szCs w:val="23"/>
        </w:rPr>
        <w:t xml:space="preserve"> </w:t>
      </w:r>
    </w:p>
    <w:p w14:paraId="0B1BBDCC" w14:textId="1B2894AD" w:rsidR="00C54A5D" w:rsidRDefault="00CB47EE" w:rsidP="00C54A5D">
      <w:pPr>
        <w:spacing w:line="480" w:lineRule="auto"/>
      </w:pPr>
      <w:r w:rsidRPr="00CB47EE">
        <w:t>Data: ______________</w:t>
      </w:r>
      <w:r w:rsidR="00C54A5D">
        <w:t>________</w:t>
      </w:r>
    </w:p>
    <w:p w14:paraId="7F3EE82A" w14:textId="2657E704" w:rsidR="00CB47EE" w:rsidRDefault="00CB47EE" w:rsidP="00C54A5D">
      <w:pPr>
        <w:spacing w:line="480" w:lineRule="auto"/>
      </w:pPr>
      <w:r w:rsidRPr="00CB47EE">
        <w:t>Podpis uczestnika: ___________________________</w:t>
      </w:r>
    </w:p>
    <w:p w14:paraId="63CA62F2" w14:textId="77777777" w:rsidR="001E64A0" w:rsidRDefault="001E64A0" w:rsidP="006D4B77">
      <w:pPr>
        <w:rPr>
          <w:rFonts w:ascii="Arial" w:hAnsi="Arial" w:cs="Arial"/>
          <w:b/>
          <w:bCs/>
        </w:rPr>
        <w:sectPr w:rsidR="001E64A0" w:rsidSect="006D4B7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B9CAF7" w14:textId="7D6BD7A6" w:rsidR="006D4B77" w:rsidRPr="00E7049E" w:rsidRDefault="006D4B77" w:rsidP="006D4B77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lastRenderedPageBreak/>
        <w:t>Dane osobowe uczestnika</w:t>
      </w:r>
      <w:r>
        <w:rPr>
          <w:rFonts w:ascii="Arial" w:hAnsi="Arial" w:cs="Arial"/>
          <w:b/>
          <w:bCs/>
        </w:rPr>
        <w:t xml:space="preserve"> – opiekun faktyczny</w:t>
      </w:r>
      <w:r w:rsidRPr="00E7049E">
        <w:rPr>
          <w:rFonts w:ascii="Arial" w:hAnsi="Arial" w:cs="Arial"/>
          <w:b/>
          <w:bCs/>
        </w:rPr>
        <w:t>:</w:t>
      </w:r>
    </w:p>
    <w:p w14:paraId="195209C2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Imię i nazwisko: </w:t>
      </w:r>
    </w:p>
    <w:p w14:paraId="7B4D2387" w14:textId="77777777" w:rsidR="006D4B77" w:rsidRPr="00E7049E" w:rsidRDefault="006D4B77" w:rsidP="006D4B77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5958D9E4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Data urodzenia: </w:t>
      </w:r>
      <w:r w:rsidRPr="001438E7">
        <w:rPr>
          <w:rFonts w:ascii="Arial" w:hAnsi="Arial" w:cs="Arial"/>
        </w:rPr>
        <w:t>________________</w:t>
      </w:r>
    </w:p>
    <w:p w14:paraId="40ABF6BD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Miejsce urodzenia: </w:t>
      </w:r>
    </w:p>
    <w:p w14:paraId="2025949E" w14:textId="77777777" w:rsidR="006D4B77" w:rsidRPr="001438E7" w:rsidRDefault="006D4B77" w:rsidP="006D4B77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5CC330B6" w14:textId="77777777" w:rsidR="006D4B77" w:rsidRPr="001438E7" w:rsidRDefault="006D4B77" w:rsidP="006D4B77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PESEL _______________________</w:t>
      </w:r>
      <w:r>
        <w:rPr>
          <w:rFonts w:ascii="Arial" w:hAnsi="Arial" w:cs="Arial"/>
        </w:rPr>
        <w:t>____</w:t>
      </w:r>
    </w:p>
    <w:p w14:paraId="4730A29D" w14:textId="77777777" w:rsidR="006D4B77" w:rsidRPr="001438E7" w:rsidRDefault="006D4B77" w:rsidP="006D4B77">
      <w:pPr>
        <w:pStyle w:val="Akapitzlist"/>
        <w:spacing w:line="240" w:lineRule="auto"/>
        <w:rPr>
          <w:rFonts w:ascii="Arial" w:hAnsi="Arial" w:cs="Arial"/>
        </w:rPr>
      </w:pPr>
    </w:p>
    <w:p w14:paraId="2FDB3B7A" w14:textId="77777777" w:rsidR="006D4B77" w:rsidRPr="001438E7" w:rsidRDefault="006D4B77" w:rsidP="006D4B77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Wiek w chwili przystąpienia do projektu __________________</w:t>
      </w:r>
    </w:p>
    <w:p w14:paraId="08857404" w14:textId="77777777" w:rsidR="006D4B77" w:rsidRPr="00E7049E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>Adres zamieszkania</w:t>
      </w:r>
      <w:r w:rsidRPr="001438E7">
        <w:rPr>
          <w:rFonts w:ascii="Arial" w:hAnsi="Arial" w:cs="Arial"/>
        </w:rPr>
        <w:t xml:space="preserve"> lub pobytu</w:t>
      </w:r>
      <w:r w:rsidRPr="00E7049E">
        <w:rPr>
          <w:rFonts w:ascii="Arial" w:hAnsi="Arial" w:cs="Arial"/>
        </w:rPr>
        <w:t xml:space="preserve">: </w:t>
      </w:r>
    </w:p>
    <w:p w14:paraId="2C76E399" w14:textId="46065356" w:rsidR="006D4B77" w:rsidRPr="001E64A0" w:rsidRDefault="006D4B77" w:rsidP="00B17A42">
      <w:pPr>
        <w:numPr>
          <w:ilvl w:val="0"/>
          <w:numId w:val="12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E64A0">
        <w:rPr>
          <w:rFonts w:ascii="Arial" w:hAnsi="Arial" w:cs="Arial"/>
        </w:rPr>
        <w:t>Ulica i numer domu: ____________________________</w:t>
      </w:r>
    </w:p>
    <w:p w14:paraId="68063A86" w14:textId="77777777" w:rsidR="006D4B77" w:rsidRPr="00E7049E" w:rsidRDefault="006D4B77" w:rsidP="006D4B77">
      <w:pPr>
        <w:numPr>
          <w:ilvl w:val="0"/>
          <w:numId w:val="12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Kod pocztowy: </w:t>
      </w:r>
      <w:r w:rsidRPr="001438E7">
        <w:rPr>
          <w:rFonts w:ascii="Arial" w:hAnsi="Arial" w:cs="Arial"/>
        </w:rPr>
        <w:t>______________</w:t>
      </w:r>
    </w:p>
    <w:p w14:paraId="520024A2" w14:textId="77777777" w:rsidR="006D4B77" w:rsidRDefault="006D4B77" w:rsidP="006D4B77">
      <w:pPr>
        <w:numPr>
          <w:ilvl w:val="0"/>
          <w:numId w:val="12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Miejscowość: </w:t>
      </w:r>
      <w:r w:rsidRPr="001438E7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</w:t>
      </w:r>
    </w:p>
    <w:p w14:paraId="6A8A41A7" w14:textId="77777777" w:rsidR="006D4B77" w:rsidRPr="001438E7" w:rsidRDefault="006D4B77" w:rsidP="006D4B77">
      <w:pPr>
        <w:numPr>
          <w:ilvl w:val="0"/>
          <w:numId w:val="12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Gmina/Powiat: </w:t>
      </w:r>
    </w:p>
    <w:p w14:paraId="55058599" w14:textId="77777777" w:rsidR="006D4B77" w:rsidRPr="00E7049E" w:rsidRDefault="006D4B77" w:rsidP="006D4B77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4FE327EE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Telefon kontaktowy: </w:t>
      </w:r>
    </w:p>
    <w:p w14:paraId="587FBE22" w14:textId="77777777" w:rsidR="006D4B77" w:rsidRPr="00E7049E" w:rsidRDefault="006D4B77" w:rsidP="006D4B77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37AE150A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Adres e-mail (opcjonalnie): </w:t>
      </w:r>
    </w:p>
    <w:p w14:paraId="2C69EFAF" w14:textId="77777777" w:rsidR="006D4B77" w:rsidRPr="001438E7" w:rsidRDefault="006D4B77" w:rsidP="006D4B77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449ADC4F" w14:textId="12773679" w:rsidR="00EA31D4" w:rsidRPr="00EA31D4" w:rsidRDefault="006D4B77" w:rsidP="00EA31D4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Wykształcenie:________________</w:t>
      </w:r>
    </w:p>
    <w:p w14:paraId="00B17A83" w14:textId="5A2FC66C" w:rsidR="00897255" w:rsidRDefault="00897255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Sytuacja na rynku pracy: </w:t>
      </w:r>
    </w:p>
    <w:p w14:paraId="12A82552" w14:textId="576A99F0" w:rsidR="00897255" w:rsidRDefault="00897255" w:rsidP="00897255">
      <w:pPr>
        <w:pStyle w:val="Akapitzlist"/>
        <w:numPr>
          <w:ilvl w:val="0"/>
          <w:numId w:val="13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Osoba pracująca</w:t>
      </w:r>
    </w:p>
    <w:p w14:paraId="39B5D25A" w14:textId="310F4EC3" w:rsidR="00897255" w:rsidRDefault="00897255" w:rsidP="00897255">
      <w:pPr>
        <w:pStyle w:val="Akapitzlist"/>
        <w:numPr>
          <w:ilvl w:val="0"/>
          <w:numId w:val="13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Osoba bezrobotna</w:t>
      </w:r>
    </w:p>
    <w:p w14:paraId="394BA8B0" w14:textId="473192AB" w:rsidR="00897255" w:rsidRDefault="00897255" w:rsidP="00897255">
      <w:pPr>
        <w:pStyle w:val="Akapitzlist"/>
        <w:numPr>
          <w:ilvl w:val="0"/>
          <w:numId w:val="13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Osoba nieaktywna zawodowo</w:t>
      </w:r>
      <w:r w:rsidR="00813E89">
        <w:rPr>
          <w:rFonts w:ascii="Arial" w:hAnsi="Arial" w:cs="Arial"/>
        </w:rPr>
        <w:t xml:space="preserve"> (emeryt, student, uczeń) </w:t>
      </w:r>
    </w:p>
    <w:p w14:paraId="1B80DE69" w14:textId="31A29E6F" w:rsidR="00813E89" w:rsidRPr="00897255" w:rsidRDefault="00813E89" w:rsidP="00897255">
      <w:pPr>
        <w:pStyle w:val="Akapitzlist"/>
        <w:numPr>
          <w:ilvl w:val="0"/>
          <w:numId w:val="13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Inna, jaka </w:t>
      </w:r>
      <w:r w:rsidR="00EB5E84">
        <w:rPr>
          <w:rFonts w:ascii="Arial" w:hAnsi="Arial" w:cs="Arial"/>
        </w:rPr>
        <w:t>___________________</w:t>
      </w:r>
    </w:p>
    <w:p w14:paraId="28A0FAA0" w14:textId="77777777" w:rsidR="006D4B77" w:rsidRPr="001438E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Obywatelstwo: _________________</w:t>
      </w:r>
    </w:p>
    <w:p w14:paraId="42BB8AD7" w14:textId="37DA177A" w:rsidR="006D4B77" w:rsidRDefault="006D4B77" w:rsidP="006D4B77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Płeć  K</w:t>
      </w:r>
      <w:r w:rsidR="00C02D6D">
        <w:rPr>
          <w:rFonts w:ascii="Arial" w:hAnsi="Arial" w:cs="Arial"/>
        </w:rPr>
        <w:t xml:space="preserve">obieta </w:t>
      </w:r>
      <w:r w:rsidRPr="001438E7">
        <w:rPr>
          <w:rFonts w:ascii="Arial" w:hAnsi="Arial" w:cs="Arial"/>
        </w:rPr>
        <w:t>/</w:t>
      </w:r>
      <w:r w:rsidR="00EB5E84" w:rsidRPr="001438E7">
        <w:rPr>
          <w:rFonts w:ascii="Arial" w:hAnsi="Arial" w:cs="Arial"/>
        </w:rPr>
        <w:t>M</w:t>
      </w:r>
      <w:r w:rsidR="00EB5E84">
        <w:rPr>
          <w:rFonts w:ascii="Arial" w:hAnsi="Arial" w:cs="Arial"/>
        </w:rPr>
        <w:t>ężczyzna</w:t>
      </w:r>
    </w:p>
    <w:p w14:paraId="722C0805" w14:textId="3A6B3CE4" w:rsidR="006D4B77" w:rsidRPr="001E64A0" w:rsidRDefault="00813E89" w:rsidP="00C63CE3">
      <w:pPr>
        <w:numPr>
          <w:ilvl w:val="0"/>
          <w:numId w:val="10"/>
        </w:numPr>
        <w:suppressAutoHyphens w:val="0"/>
        <w:autoSpaceDN/>
        <w:spacing w:line="240" w:lineRule="auto"/>
        <w:textAlignment w:val="auto"/>
        <w:rPr>
          <w:rFonts w:ascii="Arial" w:hAnsi="Arial" w:cs="Arial"/>
        </w:rPr>
      </w:pPr>
      <w:r w:rsidRPr="001E64A0">
        <w:rPr>
          <w:rFonts w:ascii="Arial" w:hAnsi="Arial" w:cs="Arial"/>
        </w:rPr>
        <w:t>Osoba niepełnosprawna Tak/Nie</w:t>
      </w:r>
    </w:p>
    <w:p w14:paraId="1E3CA2ED" w14:textId="77777777" w:rsidR="006D4B77" w:rsidRPr="001438E7" w:rsidRDefault="006D4B77" w:rsidP="00EB5E84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Osoba należąca do mniejszości narodowej lub etnicznej, migrant, osoba obcego pochodzenia TAK/ NIE / ODMOWA ODPOWIEDZI</w:t>
      </w:r>
    </w:p>
    <w:p w14:paraId="1743225C" w14:textId="77777777" w:rsidR="006D4B77" w:rsidRPr="001438E7" w:rsidRDefault="006D4B77" w:rsidP="00EB5E84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1438E7">
        <w:rPr>
          <w:rFonts w:ascii="Arial" w:hAnsi="Arial" w:cs="Arial"/>
        </w:rPr>
        <w:t>Osoba bezdomna lub dotknięta wykluczeniem z dostępu do mieszkań, osoba z niepełnosprawnościami TAK/ NIE / ODMOWA ODPOWIEDZI</w:t>
      </w:r>
    </w:p>
    <w:p w14:paraId="2A62EAEF" w14:textId="06587D56" w:rsidR="003E4793" w:rsidRPr="00CB47EE" w:rsidRDefault="006D4B77" w:rsidP="006E1968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ind w:left="714" w:hanging="357"/>
        <w:textAlignment w:val="auto"/>
      </w:pPr>
      <w:r w:rsidRPr="001E64A0">
        <w:rPr>
          <w:rFonts w:ascii="Arial" w:hAnsi="Arial" w:cs="Arial"/>
        </w:rPr>
        <w:t>Osoba w innej niekorzystnej sytuacji TAK/ NIE / ODMOWA ODPOWIEDZ</w:t>
      </w:r>
      <w:r w:rsidR="006E1968">
        <w:rPr>
          <w:rFonts w:ascii="Arial" w:hAnsi="Arial" w:cs="Arial"/>
        </w:rPr>
        <w:t>I (jeśli odpowiedź jest twierdząca to proszę opisać jaka to sytuacja) ……………………………………………………………………………………………………………………………………………………………………………………………………</w:t>
      </w:r>
    </w:p>
    <w:sectPr w:rsidR="003E4793" w:rsidRPr="00CB47EE" w:rsidSect="001E64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0E88" w14:textId="77777777" w:rsidR="006145C1" w:rsidRDefault="006145C1">
      <w:pPr>
        <w:spacing w:after="0" w:line="240" w:lineRule="auto"/>
      </w:pPr>
      <w:r>
        <w:separator/>
      </w:r>
    </w:p>
  </w:endnote>
  <w:endnote w:type="continuationSeparator" w:id="0">
    <w:p w14:paraId="29E4547A" w14:textId="77777777" w:rsidR="006145C1" w:rsidRDefault="0061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53B4" w14:textId="2F1FA12E" w:rsidR="003332E4" w:rsidRDefault="006E1968">
    <w:pPr>
      <w:pStyle w:val="Stopka"/>
    </w:pPr>
    <w:r w:rsidRPr="006E1968">
      <w:t>FEOP.07.01-IZ.00-0022/24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EA33" w14:textId="5F21DA98" w:rsidR="00441CD5" w:rsidRDefault="003332E4">
    <w:pPr>
      <w:spacing w:after="59" w:line="100" w:lineRule="atLeast"/>
      <w:rPr>
        <w:rFonts w:ascii="Times New Roman" w:eastAsia="SimSun" w:hAnsi="Times New Roman" w:cs="Arial"/>
        <w:color w:val="000000"/>
        <w:kern w:val="3"/>
        <w:sz w:val="12"/>
        <w:szCs w:val="12"/>
        <w:lang w:eastAsia="hi-IN" w:bidi="hi-IN"/>
      </w:rPr>
    </w:pPr>
    <w:r w:rsidRPr="003332E4">
      <w:t>FEOP.07.01-IZ.00-0022/24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2BE8" w14:textId="77777777" w:rsidR="006145C1" w:rsidRDefault="006145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C4D9FC" w14:textId="77777777" w:rsidR="006145C1" w:rsidRDefault="0061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EA2C" w14:textId="0205DB1A" w:rsidR="00441CD5" w:rsidRDefault="00441CD5" w:rsidP="00850385">
    <w:pPr>
      <w:pStyle w:val="Nagwek"/>
      <w:jc w:val="center"/>
    </w:pPr>
  </w:p>
  <w:p w14:paraId="2A62EA2D" w14:textId="77777777" w:rsidR="00441CD5" w:rsidRDefault="00441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782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90BC7"/>
    <w:multiLevelType w:val="multilevel"/>
    <w:tmpl w:val="1CF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519E0"/>
    <w:multiLevelType w:val="hybridMultilevel"/>
    <w:tmpl w:val="D8DE7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12D2"/>
    <w:multiLevelType w:val="hybridMultilevel"/>
    <w:tmpl w:val="EC762108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082DB5"/>
    <w:multiLevelType w:val="multilevel"/>
    <w:tmpl w:val="71B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717CB"/>
    <w:multiLevelType w:val="hybridMultilevel"/>
    <w:tmpl w:val="0360CA6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FBC055C"/>
    <w:multiLevelType w:val="multilevel"/>
    <w:tmpl w:val="B8B6A512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BAF57FB"/>
    <w:multiLevelType w:val="multilevel"/>
    <w:tmpl w:val="19844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1BE6"/>
    <w:multiLevelType w:val="multilevel"/>
    <w:tmpl w:val="149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22DC5"/>
    <w:multiLevelType w:val="multilevel"/>
    <w:tmpl w:val="26F86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833EF"/>
    <w:multiLevelType w:val="hybridMultilevel"/>
    <w:tmpl w:val="25A8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16A2"/>
    <w:multiLevelType w:val="multilevel"/>
    <w:tmpl w:val="06C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68668">
    <w:abstractNumId w:val="6"/>
  </w:num>
  <w:num w:numId="2" w16cid:durableId="1501045064">
    <w:abstractNumId w:val="7"/>
  </w:num>
  <w:num w:numId="3" w16cid:durableId="953948549">
    <w:abstractNumId w:val="6"/>
    <w:lvlOverride w:ilvl="0">
      <w:startOverride w:val="1"/>
    </w:lvlOverride>
  </w:num>
  <w:num w:numId="4" w16cid:durableId="653147805">
    <w:abstractNumId w:val="4"/>
  </w:num>
  <w:num w:numId="5" w16cid:durableId="463545851">
    <w:abstractNumId w:val="8"/>
  </w:num>
  <w:num w:numId="6" w16cid:durableId="1022972956">
    <w:abstractNumId w:val="2"/>
  </w:num>
  <w:num w:numId="7" w16cid:durableId="888147783">
    <w:abstractNumId w:val="0"/>
  </w:num>
  <w:num w:numId="8" w16cid:durableId="927956471">
    <w:abstractNumId w:val="3"/>
  </w:num>
  <w:num w:numId="9" w16cid:durableId="654144810">
    <w:abstractNumId w:val="5"/>
  </w:num>
  <w:num w:numId="10" w16cid:durableId="1922399669">
    <w:abstractNumId w:val="1"/>
  </w:num>
  <w:num w:numId="11" w16cid:durableId="527791788">
    <w:abstractNumId w:val="11"/>
  </w:num>
  <w:num w:numId="12" w16cid:durableId="686057005">
    <w:abstractNumId w:val="9"/>
  </w:num>
  <w:num w:numId="13" w16cid:durableId="252280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93"/>
    <w:rsid w:val="0001064A"/>
    <w:rsid w:val="00024F91"/>
    <w:rsid w:val="0006523E"/>
    <w:rsid w:val="00071BEA"/>
    <w:rsid w:val="000B4736"/>
    <w:rsid w:val="00156685"/>
    <w:rsid w:val="001C1D56"/>
    <w:rsid w:val="001E64A0"/>
    <w:rsid w:val="00205F2B"/>
    <w:rsid w:val="002104A7"/>
    <w:rsid w:val="002117CE"/>
    <w:rsid w:val="00252BAA"/>
    <w:rsid w:val="00271738"/>
    <w:rsid w:val="00273025"/>
    <w:rsid w:val="003332E4"/>
    <w:rsid w:val="00337AF5"/>
    <w:rsid w:val="003436E0"/>
    <w:rsid w:val="00395894"/>
    <w:rsid w:val="003E4793"/>
    <w:rsid w:val="003F3171"/>
    <w:rsid w:val="00406C04"/>
    <w:rsid w:val="00441CD5"/>
    <w:rsid w:val="004835F5"/>
    <w:rsid w:val="004F0D09"/>
    <w:rsid w:val="00511598"/>
    <w:rsid w:val="00514B73"/>
    <w:rsid w:val="00552355"/>
    <w:rsid w:val="005614E1"/>
    <w:rsid w:val="005E1621"/>
    <w:rsid w:val="005E4D1A"/>
    <w:rsid w:val="00606819"/>
    <w:rsid w:val="0061025A"/>
    <w:rsid w:val="00610FE7"/>
    <w:rsid w:val="006145C1"/>
    <w:rsid w:val="0061646D"/>
    <w:rsid w:val="00654B29"/>
    <w:rsid w:val="0066344F"/>
    <w:rsid w:val="0068035A"/>
    <w:rsid w:val="006918BB"/>
    <w:rsid w:val="006B27F4"/>
    <w:rsid w:val="006D4B77"/>
    <w:rsid w:val="006E1968"/>
    <w:rsid w:val="006F2E47"/>
    <w:rsid w:val="006F411B"/>
    <w:rsid w:val="00726F22"/>
    <w:rsid w:val="00813E89"/>
    <w:rsid w:val="00827E1B"/>
    <w:rsid w:val="00843824"/>
    <w:rsid w:val="00850385"/>
    <w:rsid w:val="00897255"/>
    <w:rsid w:val="008A3C84"/>
    <w:rsid w:val="009118DB"/>
    <w:rsid w:val="00975978"/>
    <w:rsid w:val="009926F0"/>
    <w:rsid w:val="00A06A40"/>
    <w:rsid w:val="00A55EAE"/>
    <w:rsid w:val="00A71D3C"/>
    <w:rsid w:val="00A90106"/>
    <w:rsid w:val="00A93D94"/>
    <w:rsid w:val="00B03FC3"/>
    <w:rsid w:val="00B07386"/>
    <w:rsid w:val="00BB3C89"/>
    <w:rsid w:val="00BB64A3"/>
    <w:rsid w:val="00BF55D7"/>
    <w:rsid w:val="00C02D6D"/>
    <w:rsid w:val="00C54A5D"/>
    <w:rsid w:val="00CB47EE"/>
    <w:rsid w:val="00CD71D0"/>
    <w:rsid w:val="00CF782E"/>
    <w:rsid w:val="00D34625"/>
    <w:rsid w:val="00D468F6"/>
    <w:rsid w:val="00D4793B"/>
    <w:rsid w:val="00D94678"/>
    <w:rsid w:val="00E37BCC"/>
    <w:rsid w:val="00E602CA"/>
    <w:rsid w:val="00E77AF8"/>
    <w:rsid w:val="00EA31D4"/>
    <w:rsid w:val="00EB5E84"/>
    <w:rsid w:val="00EC6525"/>
    <w:rsid w:val="00F7479B"/>
    <w:rsid w:val="00F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2EA24"/>
  <w15:docId w15:val="{E5FAAD8B-CF8F-4064-B705-9FA7469C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Standard">
    <w:name w:val="Standard"/>
    <w:pPr>
      <w:suppressAutoHyphens/>
      <w:spacing w:after="200" w:line="276" w:lineRule="auto"/>
    </w:pPr>
    <w:rPr>
      <w:rFonts w:eastAsia="SimSun" w:cs="F"/>
      <w:kern w:val="3"/>
    </w:rPr>
  </w:style>
  <w:style w:type="numbering" w:customStyle="1" w:styleId="WWNum8">
    <w:name w:val="WWNum8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E4D1A"/>
    <w:pPr>
      <w:ind w:left="720"/>
      <w:contextualSpacing/>
    </w:pPr>
  </w:style>
  <w:style w:type="paragraph" w:customStyle="1" w:styleId="Default">
    <w:name w:val="Default"/>
    <w:rsid w:val="009118DB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3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Bienias</dc:creator>
  <dc:description/>
  <cp:lastModifiedBy>Admin OPS</cp:lastModifiedBy>
  <cp:revision>12</cp:revision>
  <dcterms:created xsi:type="dcterms:W3CDTF">2025-02-24T16:13:00Z</dcterms:created>
  <dcterms:modified xsi:type="dcterms:W3CDTF">2025-11-19T17:11:00Z</dcterms:modified>
</cp:coreProperties>
</file>